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E2" w:rsidRDefault="007425EB" w:rsidP="00632FE2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632FE2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Сведения о руководителе, педагогическом составе образовательной организации</w:t>
      </w:r>
      <w:r w:rsidRPr="00632FE2">
        <w:rPr>
          <w:rFonts w:ascii="Times New Roman" w:hAnsi="Times New Roman" w:cs="Times New Roman"/>
          <w:color w:val="548DD4" w:themeColor="text2" w:themeTint="99"/>
          <w:sz w:val="24"/>
          <w:szCs w:val="24"/>
        </w:rPr>
        <w:br/>
        <w:t xml:space="preserve">     </w:t>
      </w:r>
    </w:p>
    <w:p w:rsidR="00632FE2" w:rsidRDefault="00632FE2" w:rsidP="00632F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    </w:t>
      </w:r>
      <w:r w:rsidR="00BC4911" w:rsidRPr="00632FE2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Тупицына Татьяна Дмитриевна</w:t>
      </w:r>
      <w:r w:rsidR="00FB2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заведующий детским садом</w:t>
      </w:r>
      <w:r w:rsidR="00FB2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уровень квалификации – со</w:t>
      </w:r>
      <w:r w:rsidR="00461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331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ветствует</w:t>
      </w:r>
      <w:r w:rsidR="0046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занимаемой должности,</w:t>
      </w:r>
      <w:r w:rsidR="00FB2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стаж работы – 44 </w:t>
      </w:r>
      <w:r w:rsidR="004615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стаж педагогической работы – 37 лет,</w:t>
      </w:r>
      <w:r w:rsidR="004615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повышении квалификации –  прошла в 2014 году,</w:t>
      </w:r>
      <w:r w:rsidR="00FB2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4911" w:rsidRPr="00632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="004615D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азование среднее педагогическое,</w:t>
      </w:r>
      <w:r w:rsidR="004615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присвоено почетное звание «</w:t>
      </w:r>
      <w:r w:rsidR="00B27701" w:rsidRPr="00632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Почетный работник общего образования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заслуги в области образования.</w:t>
      </w:r>
    </w:p>
    <w:p w:rsidR="00BC4911" w:rsidRPr="0033319E" w:rsidRDefault="00632FE2" w:rsidP="0033319E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548DD4" w:themeColor="text2" w:themeTint="99"/>
          <w:sz w:val="24"/>
          <w:szCs w:val="24"/>
          <w:lang w:eastAsia="ru-RU"/>
        </w:rPr>
        <w:t xml:space="preserve">     </w:t>
      </w:r>
      <w:proofErr w:type="gramStart"/>
      <w:r w:rsidR="00BC4911" w:rsidRPr="00632FE2">
        <w:rPr>
          <w:rFonts w:ascii="Times New Roman" w:eastAsia="Times New Roman" w:hAnsi="Times New Roman" w:cs="Times New Roman"/>
          <w:bCs/>
          <w:color w:val="548DD4" w:themeColor="text2" w:themeTint="99"/>
          <w:sz w:val="24"/>
          <w:szCs w:val="24"/>
          <w:lang w:eastAsia="ru-RU"/>
        </w:rPr>
        <w:t>Бессонова Галина Юрьевна</w:t>
      </w:r>
      <w:r w:rsidR="00BC4911" w:rsidRPr="00632FE2">
        <w:rPr>
          <w:rFonts w:ascii="Times New Roman" w:eastAsia="Times New Roman" w:hAnsi="Times New Roman" w:cs="Times New Roman"/>
          <w:bCs/>
          <w:color w:val="0000CD"/>
          <w:sz w:val="24"/>
          <w:szCs w:val="24"/>
          <w:lang w:eastAsia="ru-RU"/>
        </w:rPr>
        <w:t xml:space="preserve"> </w:t>
      </w:r>
      <w:r w:rsidR="00461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воспитатель, педагог-психолог</w:t>
      </w:r>
      <w:r w:rsidR="00461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BC4911" w:rsidRPr="00632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первая квалификационная категория,</w:t>
      </w:r>
      <w:r w:rsidR="00461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4615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– 29 лет, стаж педагогической работы –</w:t>
      </w:r>
      <w:r w:rsidR="0033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</w:t>
      </w:r>
      <w:r w:rsidR="0046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</w:t>
      </w:r>
      <w:r w:rsidR="004615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повышении квалификации –  прошла в </w:t>
      </w:r>
      <w:r w:rsidR="0033319E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46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3331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1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BC4911" w:rsidRPr="00632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образование высшее, ГОУ ВПО ВГГУ, квалификация-организатор-методист дошкольного образования, специальность "Педагогика и методика дошкольного образования"</w:t>
      </w:r>
      <w:r w:rsidR="00461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61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BC4911" w:rsidRPr="00632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Награждена почетной грамотой Департамента образования Кировской области за творческий педагогический труд, значительные успехи в организации и совершенствовании воспитательного процесса, большой личный вклад</w:t>
      </w:r>
      <w:proofErr w:type="gramEnd"/>
      <w:r w:rsidR="00BC4911" w:rsidRPr="00632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воспитание подрастающего поколения.</w:t>
      </w:r>
    </w:p>
    <w:p w:rsidR="00BC4911" w:rsidRPr="00BC4911" w:rsidRDefault="00632FE2" w:rsidP="00BC4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    </w:t>
      </w:r>
      <w:r w:rsidR="00BC4911" w:rsidRPr="00632FE2">
        <w:rPr>
          <w:rFonts w:ascii="Times New Roman" w:eastAsia="Times New Roman" w:hAnsi="Times New Roman" w:cs="Times New Roman"/>
          <w:bCs/>
          <w:color w:val="548DD4" w:themeColor="text2" w:themeTint="99"/>
          <w:sz w:val="24"/>
          <w:szCs w:val="24"/>
          <w:lang w:eastAsia="ru-RU"/>
        </w:rPr>
        <w:t>Зыкова Галина Александровна</w:t>
      </w:r>
      <w:r w:rsidR="00BC4911" w:rsidRPr="00632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воспитатель инс</w:t>
      </w:r>
      <w:r w:rsidR="003331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труктор по физической культуре </w:t>
      </w:r>
      <w:r w:rsidR="0033319E" w:rsidRPr="0033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19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квалификации – соответствует занимаемой должности,</w:t>
      </w:r>
      <w:r w:rsidR="00333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стаж работы – 30 лет, стаж педагогической работы – 27 лет,</w:t>
      </w:r>
      <w:r w:rsidR="00333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повышении квалификации –  прошла в 2016 году,</w:t>
      </w:r>
      <w:r w:rsidR="00333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4911" w:rsidRPr="00632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образование среднее педагогическое, квалификация "Воспитатель детского сада"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C4911" w:rsidRPr="00632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Награждена</w:t>
      </w:r>
      <w:proofErr w:type="gramEnd"/>
      <w:r w:rsidR="00BC4911" w:rsidRPr="00632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грамотами Управления образования </w:t>
      </w:r>
      <w:proofErr w:type="spellStart"/>
      <w:r w:rsidR="00BC4911" w:rsidRPr="00632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Оричевского</w:t>
      </w:r>
      <w:proofErr w:type="spellEnd"/>
      <w:r w:rsidR="00BC4911" w:rsidRPr="00632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района.</w:t>
      </w:r>
      <w:r w:rsidR="00BC4911" w:rsidRPr="00BC4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BC4911" w:rsidRPr="00BC4911">
        <w:rPr>
          <w:rFonts w:ascii="Times New Roman" w:eastAsia="Times New Roman" w:hAnsi="Times New Roman" w:cs="Times New Roman"/>
          <w:bCs/>
          <w:color w:val="548DD4" w:themeColor="text2" w:themeTint="99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548DD4" w:themeColor="text2" w:themeTint="99"/>
          <w:sz w:val="24"/>
          <w:szCs w:val="24"/>
          <w:lang w:eastAsia="ru-RU"/>
        </w:rPr>
        <w:t xml:space="preserve">     </w:t>
      </w:r>
      <w:proofErr w:type="gramStart"/>
      <w:r w:rsidR="00BC4911" w:rsidRPr="00632FE2">
        <w:rPr>
          <w:rFonts w:ascii="Times New Roman" w:eastAsia="Times New Roman" w:hAnsi="Times New Roman" w:cs="Times New Roman"/>
          <w:bCs/>
          <w:color w:val="548DD4" w:themeColor="text2" w:themeTint="99"/>
          <w:sz w:val="24"/>
          <w:szCs w:val="24"/>
          <w:lang w:eastAsia="ru-RU"/>
        </w:rPr>
        <w:t>Маркова Марина Витальевна</w:t>
      </w:r>
      <w:r w:rsidR="00BC4911" w:rsidRPr="00632FE2">
        <w:rPr>
          <w:rFonts w:ascii="Times New Roman" w:eastAsia="Times New Roman" w:hAnsi="Times New Roman" w:cs="Times New Roman"/>
          <w:bCs/>
          <w:color w:val="0000CD"/>
          <w:sz w:val="24"/>
          <w:szCs w:val="24"/>
          <w:lang w:eastAsia="ru-RU"/>
        </w:rPr>
        <w:t xml:space="preserve"> </w:t>
      </w:r>
      <w:r w:rsidR="003331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музыкальный руководитель</w:t>
      </w:r>
      <w:r w:rsidR="003331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BC4911" w:rsidRPr="00632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высшая квалификационная категория,</w:t>
      </w:r>
      <w:r w:rsidR="003331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3331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–</w:t>
      </w:r>
      <w:r w:rsidR="00324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</w:t>
      </w:r>
      <w:r w:rsidR="0033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стаж педагогической работы – 2</w:t>
      </w:r>
      <w:r w:rsidR="00324E5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3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</w:t>
      </w:r>
      <w:r w:rsidR="00333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повышении квалификации –  прошла в 2016 году,</w:t>
      </w:r>
      <w:r w:rsidR="00324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4911" w:rsidRPr="00632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образование среднее педагогическое, Слободское педагогическое училище по специальности "Воспитание в детском саду"</w:t>
      </w:r>
      <w:r w:rsidR="00AD4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324E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gramStart"/>
      <w:r w:rsidR="00AD445B" w:rsidRPr="00632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Награждена</w:t>
      </w:r>
      <w:proofErr w:type="gramEnd"/>
      <w:r w:rsidR="00AD445B" w:rsidRPr="00632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почетной грамотой Департамента образования Кировской области за творческий педагогический труд, значительные успехи в организации и совершенствовании воспитательного процесса, большой личный вклад в воспитание подрастающего поколения.</w:t>
      </w:r>
      <w:r w:rsidR="00BC4911" w:rsidRPr="00BC4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BC4911" w:rsidRPr="00BC4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AD445B">
        <w:rPr>
          <w:rFonts w:ascii="Times New Roman" w:eastAsia="Times New Roman" w:hAnsi="Times New Roman" w:cs="Times New Roman"/>
          <w:bCs/>
          <w:color w:val="548DD4" w:themeColor="text2" w:themeTint="99"/>
          <w:sz w:val="24"/>
          <w:szCs w:val="24"/>
          <w:lang w:eastAsia="ru-RU"/>
        </w:rPr>
        <w:t xml:space="preserve">     </w:t>
      </w:r>
    </w:p>
    <w:p w:rsidR="00BC4911" w:rsidRDefault="00BC4911" w:rsidP="007425EB">
      <w:pPr>
        <w:jc w:val="center"/>
      </w:pPr>
    </w:p>
    <w:sectPr w:rsidR="00BC4911" w:rsidSect="00EA6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425EB"/>
    <w:rsid w:val="00324E52"/>
    <w:rsid w:val="0033319E"/>
    <w:rsid w:val="004615D6"/>
    <w:rsid w:val="00605977"/>
    <w:rsid w:val="00632FE2"/>
    <w:rsid w:val="007425EB"/>
    <w:rsid w:val="007F5A65"/>
    <w:rsid w:val="008B021C"/>
    <w:rsid w:val="00AD445B"/>
    <w:rsid w:val="00B27701"/>
    <w:rsid w:val="00BC4911"/>
    <w:rsid w:val="00E202A2"/>
    <w:rsid w:val="00EA668D"/>
    <w:rsid w:val="00FB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9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2017-06-16T08:08:00Z</dcterms:created>
  <dcterms:modified xsi:type="dcterms:W3CDTF">2017-06-16T08:08:00Z</dcterms:modified>
</cp:coreProperties>
</file>